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01793/25/HDPM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Thửa 12,13 khu liền kề 4A-KĐT Mỗ Lao, Phường Mộ Lao,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Đỗ Thế Sơn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Canh Nậu, Xã Canh Nậu, Huyện Thạch Thất,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16-06-2007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001207019655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0979526899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29-CT0074-0301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Thửa 12,13 khu liền kề 4A-KĐT Mỗ Lao, Phường Mộ Lao,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07-09-2025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06-09-2026.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4.350.000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ba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100.000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07/08/2026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9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Đỗ Thế Sơn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